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Ximen Bao In Charge of Yecheng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Two thousand years ago, there was a deserted city called Yecheng.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Few people were walking in the streets of Yecheng, making it seem to be a depressing place. There was only a small number of businessmen gazing at the passers-by.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of a sudden, a cart burst across the street accompanied by several officials. They cried out while striking a gong and the passers-by all drew back.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Clients in the inn peered through the window and kept whispering while the shopkeeper served tea to a middle-aged man.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man asked curiously, ‘Why you are scared? Who’s that in the cart? Are you afraid of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shopkeeper replied, ‘He is our new county magistrate-Ximen Bao’.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middle-aged man spoke up, ‘Ximen Bao? He can’t eat you, why so scared?’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‘Hush...’seeing the other clients looking at them, the shopkeeper stopped him at once.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said, ‘be careful. Trouble comes from speaking foolishly. There are so many people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middle-aged man became exacerbated, ‘It seems that he is not a good official, as you are all afraid of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shopkeeper covered the man’s mouth hurriedly, ‘you should speak in a low voice. You don’t know, it is said that the new magistrate has a bad temper. There are so many people here, maybe one of his spies is among them!’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that moment, the pretty daughter of the shopkeeper came down from the attic. She didn’t like the middle-aged man, so she shouted out ‘ Maybe he is the spy!’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shopkeeper scolded her, ‘don’t talk nonsense. Go back to work and give me a hand.’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she went away, the shopkeeper apologized to the middle-aged man.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Some guests were checking out, and some were even complaining that the prices of dishes had risen once again. The shopkeeper continued to apologize and explain.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Some guests were checking out, and some were even complaining that the price of dishes had risen again. The shopkeeper continued to apologize and explain.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Suddenly, two officials came in to the inn. They looked around and walked towards the shopkeeper.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shopkeeper gestured, ‘officials, what can I get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They ignored him and directly bowed to the middle-aged person, and said ‘county magistrate.’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man placed money into the shopkeeper’s hand and praised him, ‘the food tastes delicious, I shall come again.’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shopkeeper still didn’t understand what had happened, he looked light-headed and fainted out of confusion.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went to the river bank for an investigation, followed by his entourage. He looked very worried.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talked to himself, ‘The citizens will continue suffering through this disaster if the drought can not be handled.’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member of his entourage added, ‘Dear magistrate, whether it rains or not depends on the Gods, what can you do to help?’</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responded, ‘I have to think through the whole situation over the coming days’. The only way to solve the problem is to irrigate the farmlands by piping the water from the Zhanghe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follower shouted, ‘What a good idea!’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stated, ‘This is a huge project, that is, we need to call for all the citizens to join us, but the difficulty is that they may not be willing to.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follower replied, ‘Dear magistrate, I disagree with you. Everyone in Yecheng would support you. You are always persuasive and charsimatic. If we can show them proper reason and be affectionate to them, they are sure to support 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laughed, but when he turned around, he slipped and fell into the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took him his surroundings while swimming to the bank, and discovered there was a silk curtain over the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‘Are you OK?’ the follower helped him to his feet and asked cautiously.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responded, “It’s all right. We will now go back to our office. Action should be taken right away.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curiously looked at the silk curtain again as he once again climbed on the cart.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Several days later, Ximen Bao started mobilizing people in the square.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waved his arms, his loose clothes dancing in the wind. He said, ‘My citizens, if we can pipe the water from the Zhanghe River, citizens in Yecheng shall not face the drought any longer. If any of you are willing to join me, please move up to the platform.’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Nobody responded, with only a few elderly people and some children looked at him, stretching out their necks to get a better look.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went on, ‘My citizens, not only will we benefit from this project, but so will people for generations to come.’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an old woman interrupted his speech, ‘if we dig the riverway, The god of the river will take revenge on 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was shocked, ‘the god of river? Why do we have to be afraid of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woman replied, ‘If the god of the river is angry, a flood will occur and people will suffer from another disaster. Then we will have to leave our hometown.’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was irritated, ‘don't make up ridiculous rumours.’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woman explained, ‘My magistrate, as a new comer, you don’t know, if we hadn’t chosen a bride for the god of the river, Yecheng would have been flooded a long time ago.’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gazed at the old woman, taking a few steps forward. ‘Bride? How did you choose a bride?’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woman answered, ‘three elders and a sacred wizard chose a beautiful girl who has to sit on the silk curtain so as to be pushed into the river. If the god is satisfied, the silk curtain will sink to the river bottom and Yecheng will be safe.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was lost in thought and remembered the silk curtain he saw that day. When his thoughts came back and he wanted to ask for more details, he found that everybody had left.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Later that night, Ximen Bao was looking at the map of Yecheng when the he heard a knock at the door.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It was the shopkeeper. As soon as the door opened, he knelt down and began to cry.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‘My magistrate , my magistrate, please save my daughter.’ he cried.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said, ‘Come in, come on now, I will help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shopkeeper said, ‘the three elders took my daughter away and also told me to prepare a feast to celebrate my daughter being married off to the god of the river. My magistrate, this will kill my daughter. Please save her.’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said, ‘It is a honorable thing to marry the god of the river, why are you so sad? You aren’t willing for her to do this?’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shopkeeper cried, ‘My magistrate, this is personal for 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said purposely, ‘Well, I have been busy with piping water and I have been anxious as to who would help me accomplish this.’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shopkeeper replied, ‘How many people do you need, I have a big family. I will call them right away. Please, save my daughter’s life.’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said calmly， ‘we have a deal. You, gather the most manpower you can and I will save your daughter.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By the river, gongs were beating loudly and flags in all colors were flying in the wind. The three elders and the wizard pushed the shopkeeper away,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shouting ‘time is up!’</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someone yelled out, ‘Wait! I have something to say. I am going to see whose daughter she is and whether she is beautiful or not. Otherwise, it would be disrespectful to the god of the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wizard and the three elders were shocked, ‘Look, it is Magistrate Ximen!’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opened the curtain and shouted, ‘Woah, so ugly! Who is this girl? if she is to be sent to the river god, the god surely must be angry and we will suffer the consequences when the god creates a flood in revenge. Come on; make the wizard tell the god that we will switch her with someone else!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three elders tried to stop  him when they heard Ximen Bao shouting, ‘Come on, please invite the wizard into the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Two suites came up and lifted the wizard up, and threw her into the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a while, Ximen Bao said, ‘It has been a considerable amount of time, let the three elders have a look.’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suites threw the three elders into the river. The shopkeeper’s daughter was saved and they cried together.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shopkeeper wiped away his tears and said to the citizens, ‘Villagers, Magistrate Ximen has removed the danger for us. We have lived a lie for many years. They lie to us for their own gain and kill innocent lives while we had no idea , no way to reveal, not to mention change, the truth.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Ximen Bao cut in, saying loud, ‘my citizens, the only way to solve the poverty issue is to dig a trench to guide the water from the Zhanghe River so as to irrigate the farmlands in Yecheng.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‘My magistrate, my daughter and I and the apprentice in my shop will volunteer first.’ the shopkeeper answered at once.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 too.’‘ And me’, ‘My family’‘ My brother and I’ people shouted loud as they volunteered and began to line up beside Ximen.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of the twelve lines were finished with the citizen’s great efforts. Clear water wound its way through the trenches like a dragon.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Trees were smiling, the crops were smiling, the old were smiling and the children were smiling as well, while Ximen bao was sitting on a stone by the river and was once again deep in thought.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ADA1C6B"/>
    <w:rsid w:val="0C66191D"/>
    <w:rsid w:val="0E6B4D9F"/>
    <w:rsid w:val="10AC12E4"/>
    <w:rsid w:val="240379E8"/>
    <w:rsid w:val="25E27428"/>
    <w:rsid w:val="299A0384"/>
    <w:rsid w:val="2F3B72B0"/>
    <w:rsid w:val="30413755"/>
    <w:rsid w:val="345F3941"/>
    <w:rsid w:val="49F43412"/>
    <w:rsid w:val="4AA04848"/>
    <w:rsid w:val="4DF53333"/>
    <w:rsid w:val="4FDB7486"/>
    <w:rsid w:val="54DD67C6"/>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2016-11-23T06:08:19Z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